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4864,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4864,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10:08:28.385;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10:08:28.385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